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18.11.2022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03-06/2022/5292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Кострома — г. Ярославль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"ДКП ж/д вокзал" г. Кострома, г. Кострома, пл. Широкова, д.1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Ярославль, г. Ярославль, Московский пр-т, д. 80а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пл.Широкова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ул.Никитская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ул.Ивана Сусанина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ул.Подлипаева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Волжский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Силикатное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08:30; 11:00; 12:30; 14:30; 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10:00; 12:30; 14:00; 16:00; 16:30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